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8" w:rsidRDefault="007F3A78" w:rsidP="00261ACF">
      <w:pPr>
        <w:ind w:right="-28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  <w:r w:rsidRPr="007F3A78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FORMULARZ ZGŁOSZENIA</w:t>
      </w:r>
    </w:p>
    <w:p w:rsidR="00261ACF" w:rsidRPr="00261ACF" w:rsidRDefault="00DA2E2D" w:rsidP="00261ACF">
      <w:pPr>
        <w:ind w:right="-28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NA </w:t>
      </w:r>
      <w:r w:rsidR="007F3A78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KONKURS</w:t>
      </w:r>
      <w:r w:rsidR="004F5227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 LITERACKI</w:t>
      </w:r>
    </w:p>
    <w:p w:rsidR="00261ACF" w:rsidRPr="00261ACF" w:rsidRDefault="00261ACF" w:rsidP="00261ACF">
      <w:pPr>
        <w:ind w:right="-28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  <w:r w:rsidRPr="00261ACF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Józef</w:t>
      </w:r>
      <w:r w:rsidR="007F3A78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a </w:t>
      </w:r>
      <w:r w:rsidRPr="00261ACF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 Mikowa – Królowa Orawy</w:t>
      </w:r>
    </w:p>
    <w:p w:rsidR="00A95B8D" w:rsidRPr="00A95B8D" w:rsidRDefault="00A95B8D" w:rsidP="00A95B8D">
      <w:pPr>
        <w:ind w:right="-286"/>
        <w:rPr>
          <w:rFonts w:ascii="Calibri" w:hAnsi="Calibri" w:cs="Calibri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5B8D" w:rsidRPr="00751DA2" w:rsidTr="001A059D">
        <w:tc>
          <w:tcPr>
            <w:tcW w:w="9640" w:type="dxa"/>
          </w:tcPr>
          <w:p w:rsidR="00A95B8D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Godło autora</w:t>
            </w:r>
            <w:r w:rsidR="00A95B8D"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261ACF" w:rsidRPr="00261ACF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95B8D" w:rsidRPr="00751DA2" w:rsidTr="001A059D">
        <w:trPr>
          <w:trHeight w:val="199"/>
        </w:trPr>
        <w:tc>
          <w:tcPr>
            <w:tcW w:w="9640" w:type="dxa"/>
          </w:tcPr>
          <w:p w:rsidR="00A95B8D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nazwisko:</w:t>
            </w:r>
          </w:p>
          <w:p w:rsidR="00261ACF" w:rsidRPr="00261ACF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95B8D" w:rsidRPr="00751DA2" w:rsidTr="001A059D">
        <w:tc>
          <w:tcPr>
            <w:tcW w:w="9640" w:type="dxa"/>
          </w:tcPr>
          <w:p w:rsidR="00A95B8D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korespondencji:</w:t>
            </w:r>
          </w:p>
          <w:p w:rsidR="00261ACF" w:rsidRPr="00261ACF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95B8D" w:rsidRPr="00751DA2" w:rsidTr="001A059D">
        <w:tc>
          <w:tcPr>
            <w:tcW w:w="9640" w:type="dxa"/>
          </w:tcPr>
          <w:p w:rsidR="00A95B8D" w:rsidRDefault="00D463DB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Telefon, E-mail: </w:t>
            </w:r>
          </w:p>
          <w:p w:rsidR="00261ACF" w:rsidRPr="00261ACF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95B8D" w:rsidRPr="00751DA2" w:rsidTr="001A059D">
        <w:tc>
          <w:tcPr>
            <w:tcW w:w="9640" w:type="dxa"/>
          </w:tcPr>
          <w:p w:rsidR="00A95B8D" w:rsidRDefault="00D463DB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Kategoria zakwalifikowania:</w:t>
            </w:r>
          </w:p>
          <w:p w:rsidR="00261ACF" w:rsidRPr="00261ACF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95B8D" w:rsidRPr="00751DA2" w:rsidTr="001A059D">
        <w:tc>
          <w:tcPr>
            <w:tcW w:w="9640" w:type="dxa"/>
          </w:tcPr>
          <w:p w:rsidR="00A95B8D" w:rsidRDefault="00A95B8D" w:rsidP="001A059D">
            <w:pPr>
              <w:spacing w:after="0" w:line="240" w:lineRule="auto"/>
              <w:ind w:right="-28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Grupa wiekowa</w:t>
            </w:r>
            <w:r w:rsidR="00D463DB"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261ACF" w:rsidRPr="00261ACF" w:rsidRDefault="00261ACF" w:rsidP="001A059D">
            <w:pPr>
              <w:spacing w:after="0" w:line="240" w:lineRule="auto"/>
              <w:ind w:right="-28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463DB" w:rsidRPr="00261ACF" w:rsidRDefault="00D463DB" w:rsidP="001A059D">
            <w:pPr>
              <w:spacing w:after="0" w:line="240" w:lineRule="auto"/>
              <w:ind w:right="-286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95B8D" w:rsidRPr="00751DA2" w:rsidTr="001A059D">
        <w:tc>
          <w:tcPr>
            <w:tcW w:w="9640" w:type="dxa"/>
          </w:tcPr>
          <w:p w:rsidR="00A95B8D" w:rsidRDefault="00D463DB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Wykształcenie: /Szkoła / Klasa</w:t>
            </w:r>
          </w:p>
          <w:p w:rsidR="00261ACF" w:rsidRPr="00261ACF" w:rsidRDefault="00261ACF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A95B8D" w:rsidRPr="00751DA2" w:rsidTr="001A059D">
        <w:tc>
          <w:tcPr>
            <w:tcW w:w="9640" w:type="dxa"/>
          </w:tcPr>
          <w:p w:rsid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nauczyciela / opiekuna, e-mail, nr telefonu</w:t>
            </w: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AC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(tylko w przypadku dzieci i młodzieży szkolnej):</w:t>
            </w: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95B8D" w:rsidRPr="00261ACF" w:rsidRDefault="00A95B8D" w:rsidP="001A059D">
            <w:pPr>
              <w:pStyle w:val="Bezodstpw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D463DB" w:rsidRDefault="00D463DB" w:rsidP="00A95B8D">
      <w:pPr>
        <w:spacing w:after="0"/>
        <w:rPr>
          <w:rFonts w:ascii="Calibri" w:hAnsi="Calibri" w:cs="Calibri"/>
          <w:sz w:val="16"/>
          <w:szCs w:val="16"/>
        </w:rPr>
      </w:pPr>
    </w:p>
    <w:p w:rsidR="00D463DB" w:rsidRDefault="00D463DB" w:rsidP="00A95B8D">
      <w:pPr>
        <w:ind w:right="-286"/>
        <w:rPr>
          <w:rFonts w:ascii="Calibri" w:hAnsi="Calibri" w:cs="Calibri"/>
          <w:b/>
          <w:i/>
          <w:sz w:val="18"/>
          <w:szCs w:val="18"/>
        </w:rPr>
      </w:pPr>
    </w:p>
    <w:p w:rsidR="00D463DB" w:rsidRDefault="00D463DB" w:rsidP="00A95B8D">
      <w:pPr>
        <w:ind w:right="-286"/>
        <w:rPr>
          <w:rFonts w:ascii="Calibri" w:hAnsi="Calibri" w:cs="Calibri"/>
          <w:b/>
          <w:i/>
          <w:sz w:val="18"/>
          <w:szCs w:val="18"/>
        </w:rPr>
      </w:pPr>
    </w:p>
    <w:p w:rsidR="00A95B8D" w:rsidRPr="00C06DDB" w:rsidRDefault="00A95B8D" w:rsidP="00A95B8D">
      <w:pPr>
        <w:ind w:right="-286"/>
        <w:rPr>
          <w:rFonts w:ascii="Calibri" w:hAnsi="Calibri" w:cs="Calibri"/>
          <w:b/>
          <w:i/>
          <w:sz w:val="18"/>
          <w:szCs w:val="18"/>
        </w:rPr>
      </w:pPr>
      <w:r w:rsidRPr="00751DA2">
        <w:rPr>
          <w:rFonts w:ascii="Calibri" w:hAnsi="Calibri" w:cs="Calibri"/>
          <w:b/>
          <w:i/>
          <w:sz w:val="18"/>
          <w:szCs w:val="18"/>
        </w:rPr>
        <w:t>Nadesłanie wypełnione</w:t>
      </w:r>
      <w:r>
        <w:rPr>
          <w:rFonts w:ascii="Calibri" w:hAnsi="Calibri" w:cs="Calibri"/>
          <w:b/>
          <w:i/>
          <w:sz w:val="18"/>
          <w:szCs w:val="18"/>
        </w:rPr>
        <w:t>go formularza zgłoszenia wraz z utworami konkursowymi</w:t>
      </w:r>
      <w:r w:rsidRPr="00751DA2">
        <w:rPr>
          <w:rFonts w:ascii="Calibri" w:hAnsi="Calibri" w:cs="Calibri"/>
          <w:b/>
          <w:i/>
          <w:sz w:val="18"/>
          <w:szCs w:val="18"/>
        </w:rPr>
        <w:t xml:space="preserve"> jest jednoznaczne z akceptacją zapisów Regulaminu Konkursu.</w:t>
      </w:r>
    </w:p>
    <w:p w:rsidR="00DA2E2D" w:rsidRDefault="00DA2E2D" w:rsidP="00A95B8D">
      <w:pPr>
        <w:ind w:left="6372" w:firstLine="1"/>
        <w:jc w:val="center"/>
        <w:rPr>
          <w:rFonts w:ascii="Calibri" w:hAnsi="Calibri" w:cs="Calibri"/>
          <w:sz w:val="18"/>
          <w:szCs w:val="18"/>
        </w:rPr>
      </w:pPr>
    </w:p>
    <w:p w:rsidR="00A95B8D" w:rsidRPr="00751DA2" w:rsidRDefault="00A95B8D" w:rsidP="00A95B8D">
      <w:pPr>
        <w:ind w:left="6372" w:firstLine="1"/>
        <w:jc w:val="center"/>
        <w:rPr>
          <w:rFonts w:ascii="Calibri" w:hAnsi="Calibri" w:cs="Calibri"/>
          <w:sz w:val="18"/>
          <w:szCs w:val="18"/>
        </w:rPr>
      </w:pPr>
      <w:r w:rsidRPr="00751DA2">
        <w:rPr>
          <w:rFonts w:ascii="Calibri" w:hAnsi="Calibri" w:cs="Calibri"/>
          <w:sz w:val="18"/>
          <w:szCs w:val="18"/>
        </w:rPr>
        <w:t>____________________________</w:t>
      </w:r>
      <w:r w:rsidRPr="00751DA2">
        <w:rPr>
          <w:rFonts w:ascii="Calibri" w:hAnsi="Calibri" w:cs="Calibri"/>
          <w:sz w:val="18"/>
          <w:szCs w:val="18"/>
        </w:rPr>
        <w:br/>
        <w:t xml:space="preserve">data i </w:t>
      </w:r>
      <w:r>
        <w:rPr>
          <w:rFonts w:ascii="Calibri" w:hAnsi="Calibri" w:cs="Calibri"/>
          <w:sz w:val="18"/>
          <w:szCs w:val="18"/>
        </w:rPr>
        <w:t xml:space="preserve">czytelny </w:t>
      </w:r>
      <w:r w:rsidRPr="00751DA2">
        <w:rPr>
          <w:rFonts w:ascii="Calibri" w:hAnsi="Calibri" w:cs="Calibri"/>
          <w:sz w:val="18"/>
          <w:szCs w:val="18"/>
        </w:rPr>
        <w:t>podpis</w:t>
      </w:r>
    </w:p>
    <w:p w:rsidR="0075130D" w:rsidRDefault="0075130D"/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F5227">
      <w:pPr>
        <w:spacing w:after="0" w:line="240" w:lineRule="auto"/>
        <w:rPr>
          <w:rFonts w:ascii="Calibri" w:hAnsi="Calibri" w:cs="Arial"/>
          <w:b/>
          <w:color w:val="000000"/>
          <w:sz w:val="18"/>
          <w:szCs w:val="18"/>
        </w:rPr>
      </w:pPr>
      <w:bookmarkStart w:id="0" w:name="_GoBack"/>
      <w:bookmarkEnd w:id="0"/>
    </w:p>
    <w:sectPr w:rsidR="0044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0"/>
    <w:rsid w:val="001A059D"/>
    <w:rsid w:val="00261ACF"/>
    <w:rsid w:val="00440CD9"/>
    <w:rsid w:val="004F5227"/>
    <w:rsid w:val="005C2FB0"/>
    <w:rsid w:val="0075130D"/>
    <w:rsid w:val="007F3A78"/>
    <w:rsid w:val="00A568A2"/>
    <w:rsid w:val="00A95B8D"/>
    <w:rsid w:val="00D463DB"/>
    <w:rsid w:val="00DA2E2D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8D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5B8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0CD9"/>
    <w:pPr>
      <w:suppressAutoHyphens/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8D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5B8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0CD9"/>
    <w:pPr>
      <w:suppressAutoHyphens/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</dc:creator>
  <cp:lastModifiedBy>Admin</cp:lastModifiedBy>
  <cp:revision>4</cp:revision>
  <dcterms:created xsi:type="dcterms:W3CDTF">2022-04-26T07:14:00Z</dcterms:created>
  <dcterms:modified xsi:type="dcterms:W3CDTF">2022-04-26T07:15:00Z</dcterms:modified>
</cp:coreProperties>
</file>